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21" w:rsidRPr="008B631E" w:rsidRDefault="002F3CF6" w:rsidP="008B631E">
      <w:r>
        <w:t>Compito B1</w:t>
      </w:r>
    </w:p>
    <w:p w:rsidR="008B631E" w:rsidRPr="008B631E" w:rsidRDefault="008B631E" w:rsidP="008B631E">
      <w:pPr>
        <w:pStyle w:val="Paragrafoelenco"/>
        <w:numPr>
          <w:ilvl w:val="0"/>
          <w:numId w:val="1"/>
        </w:numPr>
      </w:pPr>
      <w:r>
        <w:t>I</w:t>
      </w:r>
      <w:r w:rsidRPr="008B631E">
        <w:t xml:space="preserve">  gruppi amminico </w:t>
      </w:r>
      <w:r>
        <w:t xml:space="preserve">e </w:t>
      </w:r>
      <w:r w:rsidRPr="008B631E">
        <w:t>carbonilico</w:t>
      </w:r>
      <w:r>
        <w:t xml:space="preserve"> fanno parte dei gruppi funzionali.</w:t>
      </w:r>
      <w:r w:rsidRPr="008B631E">
        <w:t xml:space="preserve"> </w:t>
      </w:r>
      <w:r>
        <w:t xml:space="preserve"> </w:t>
      </w:r>
      <w:r w:rsidRPr="008B631E">
        <w:t>Descrivi</w:t>
      </w:r>
      <w:r>
        <w:t xml:space="preserve">li </w:t>
      </w:r>
      <w:r w:rsidRPr="008B631E">
        <w:t xml:space="preserve"> e disegna</w:t>
      </w:r>
      <w:r>
        <w:t>li.</w:t>
      </w:r>
      <w:r w:rsidRPr="008B631E">
        <w:t xml:space="preserve">  </w:t>
      </w:r>
    </w:p>
    <w:p w:rsidR="008B631E" w:rsidRDefault="008B631E" w:rsidP="008B631E">
      <w:pPr>
        <w:pStyle w:val="Paragrafoelenco"/>
        <w:numPr>
          <w:ilvl w:val="0"/>
          <w:numId w:val="1"/>
        </w:numPr>
      </w:pPr>
      <w:r>
        <w:t xml:space="preserve">Il Carbonio possiede molte </w:t>
      </w:r>
      <w:r w:rsidRPr="008B631E">
        <w:t>caratteristiche chimiche</w:t>
      </w:r>
      <w:r>
        <w:t>.</w:t>
      </w:r>
      <w:r w:rsidRPr="008B631E">
        <w:t xml:space="preserve"> Quali sono le </w:t>
      </w:r>
      <w:r>
        <w:t>principali</w:t>
      </w:r>
      <w:r w:rsidRPr="008B631E">
        <w:t xml:space="preserve">? </w:t>
      </w:r>
    </w:p>
    <w:p w:rsidR="008B631E" w:rsidRPr="008B631E" w:rsidRDefault="008B631E" w:rsidP="008B631E">
      <w:pPr>
        <w:pStyle w:val="Paragrafoelenco"/>
        <w:numPr>
          <w:ilvl w:val="0"/>
          <w:numId w:val="1"/>
        </w:numPr>
      </w:pPr>
      <w:r>
        <w:t xml:space="preserve">Descrivi la struttura  e le caratteristiche dei </w:t>
      </w:r>
      <w:r w:rsidRPr="008B631E">
        <w:t xml:space="preserve"> polisaccarid</w:t>
      </w:r>
      <w:r>
        <w:t>i.</w:t>
      </w:r>
      <w:r w:rsidRPr="008B631E">
        <w:t xml:space="preserve"> </w:t>
      </w:r>
      <w:r>
        <w:t xml:space="preserve">Indica quali </w:t>
      </w:r>
      <w:r w:rsidRPr="008B631E">
        <w:t>sono i più importanti</w:t>
      </w:r>
      <w:r>
        <w:t>.</w:t>
      </w:r>
    </w:p>
    <w:p w:rsidR="009F07E4" w:rsidRPr="008B631E" w:rsidRDefault="008B631E" w:rsidP="00A31A9E">
      <w:pPr>
        <w:pStyle w:val="Paragrafoelenco"/>
        <w:numPr>
          <w:ilvl w:val="0"/>
          <w:numId w:val="1"/>
        </w:numPr>
      </w:pPr>
      <w:r>
        <w:t xml:space="preserve">Cosa è una </w:t>
      </w:r>
      <w:r w:rsidRPr="008B631E">
        <w:t>reazione di idrolisi</w:t>
      </w:r>
      <w:r>
        <w:t>? Cosa significa</w:t>
      </w:r>
      <w:r w:rsidR="00ED1E02">
        <w:t xml:space="preserve"> </w:t>
      </w:r>
      <w:proofErr w:type="spellStart"/>
      <w:r w:rsidR="009F07E4" w:rsidRPr="008B631E">
        <w:t>monomero</w:t>
      </w:r>
      <w:proofErr w:type="spellEnd"/>
      <w:r w:rsidR="00ED1E02">
        <w:t xml:space="preserve"> </w:t>
      </w:r>
      <w:r>
        <w:t>?</w:t>
      </w:r>
    </w:p>
    <w:p w:rsidR="002F3CF6" w:rsidRDefault="008B631E" w:rsidP="002F3CF6">
      <w:pPr>
        <w:pStyle w:val="Paragrafoelenco"/>
        <w:numPr>
          <w:ilvl w:val="0"/>
          <w:numId w:val="1"/>
        </w:numPr>
      </w:pPr>
      <w:r>
        <w:t>I</w:t>
      </w:r>
      <w:r w:rsidRPr="008B631E">
        <w:t xml:space="preserve"> carboidrati </w:t>
      </w:r>
      <w:r>
        <w:t>sono importanti per le cellule? Quale funzione hanno?</w:t>
      </w:r>
      <w:r w:rsidR="002F3CF6" w:rsidRPr="002F3CF6">
        <w:t xml:space="preserve"> </w:t>
      </w:r>
    </w:p>
    <w:p w:rsidR="002F3CF6" w:rsidRDefault="002F3CF6" w:rsidP="002F3CF6">
      <w:pPr>
        <w:pStyle w:val="Paragrafoelenco"/>
        <w:numPr>
          <w:ilvl w:val="0"/>
          <w:numId w:val="1"/>
        </w:numPr>
      </w:pPr>
      <w:r w:rsidRPr="008B631E">
        <w:t xml:space="preserve">Come </w:t>
      </w:r>
      <w:r>
        <w:t>vengono classificate</w:t>
      </w:r>
      <w:r w:rsidRPr="008B631E">
        <w:t xml:space="preserve"> molecole biologiche</w:t>
      </w:r>
      <w:r>
        <w:t xml:space="preserve"> e quali sono i tipi principali?</w:t>
      </w:r>
      <w:r w:rsidRPr="008B631E">
        <w:t xml:space="preserve"> </w:t>
      </w:r>
    </w:p>
    <w:p w:rsidR="00A31921" w:rsidRDefault="00A31921" w:rsidP="00A31921"/>
    <w:p w:rsidR="00A31921" w:rsidRDefault="00A31921" w:rsidP="00A31921">
      <w:pPr>
        <w:pBdr>
          <w:bottom w:val="single" w:sz="12" w:space="1" w:color="auto"/>
        </w:pBdr>
      </w:pPr>
    </w:p>
    <w:p w:rsidR="00A31921" w:rsidRDefault="00A31921" w:rsidP="00A31921">
      <w:pPr>
        <w:pBdr>
          <w:bottom w:val="single" w:sz="12" w:space="1" w:color="auto"/>
        </w:pBdr>
      </w:pPr>
    </w:p>
    <w:p w:rsidR="00A31921" w:rsidRDefault="00A31921" w:rsidP="00A31921"/>
    <w:p w:rsidR="00A31921" w:rsidRDefault="00A31921" w:rsidP="00A31921"/>
    <w:p w:rsidR="00A31921" w:rsidRDefault="00A31921" w:rsidP="00A31921"/>
    <w:p w:rsidR="00A31921" w:rsidRPr="008B631E" w:rsidRDefault="00A31921" w:rsidP="00A31921">
      <w:r>
        <w:t>Compito B1</w:t>
      </w:r>
    </w:p>
    <w:p w:rsidR="00A31921" w:rsidRPr="008B631E" w:rsidRDefault="00A31921" w:rsidP="00A31921">
      <w:pPr>
        <w:pStyle w:val="Paragrafoelenco"/>
        <w:numPr>
          <w:ilvl w:val="0"/>
          <w:numId w:val="2"/>
        </w:numPr>
      </w:pPr>
      <w:r>
        <w:t>I</w:t>
      </w:r>
      <w:r w:rsidRPr="008B631E">
        <w:t xml:space="preserve">  gruppi amminico </w:t>
      </w:r>
      <w:r>
        <w:t xml:space="preserve">e </w:t>
      </w:r>
      <w:r w:rsidRPr="008B631E">
        <w:t>carbonilico</w:t>
      </w:r>
      <w:r>
        <w:t xml:space="preserve"> fanno parte dei gruppi funzionali.</w:t>
      </w:r>
      <w:r w:rsidRPr="008B631E">
        <w:t xml:space="preserve"> </w:t>
      </w:r>
      <w:r>
        <w:t xml:space="preserve"> </w:t>
      </w:r>
      <w:r w:rsidRPr="008B631E">
        <w:t>Descrivi</w:t>
      </w:r>
      <w:r>
        <w:t xml:space="preserve">li </w:t>
      </w:r>
      <w:r w:rsidRPr="008B631E">
        <w:t xml:space="preserve"> e disegna</w:t>
      </w:r>
      <w:r>
        <w:t>li.</w:t>
      </w:r>
      <w:r w:rsidRPr="008B631E">
        <w:t xml:space="preserve">  </w:t>
      </w:r>
    </w:p>
    <w:p w:rsidR="00A31921" w:rsidRDefault="00A31921" w:rsidP="00A31921">
      <w:pPr>
        <w:pStyle w:val="Paragrafoelenco"/>
        <w:numPr>
          <w:ilvl w:val="0"/>
          <w:numId w:val="2"/>
        </w:numPr>
      </w:pPr>
      <w:r>
        <w:t xml:space="preserve">Il Carbonio possiede molte </w:t>
      </w:r>
      <w:r w:rsidRPr="008B631E">
        <w:t>caratteristiche chimiche</w:t>
      </w:r>
      <w:r>
        <w:t>.</w:t>
      </w:r>
      <w:r w:rsidRPr="008B631E">
        <w:t xml:space="preserve"> Quali sono le </w:t>
      </w:r>
      <w:r>
        <w:t>principali</w:t>
      </w:r>
      <w:r w:rsidRPr="008B631E">
        <w:t xml:space="preserve">? </w:t>
      </w:r>
    </w:p>
    <w:p w:rsidR="00A31921" w:rsidRPr="008B631E" w:rsidRDefault="00A31921" w:rsidP="00A31921">
      <w:pPr>
        <w:pStyle w:val="Paragrafoelenco"/>
        <w:numPr>
          <w:ilvl w:val="0"/>
          <w:numId w:val="2"/>
        </w:numPr>
      </w:pPr>
      <w:r>
        <w:t xml:space="preserve">Descrivi la struttura  e le caratteristiche dei </w:t>
      </w:r>
      <w:r w:rsidRPr="008B631E">
        <w:t xml:space="preserve"> polisaccarid</w:t>
      </w:r>
      <w:r>
        <w:t>i.</w:t>
      </w:r>
      <w:r w:rsidRPr="008B631E">
        <w:t xml:space="preserve"> </w:t>
      </w:r>
      <w:r>
        <w:t xml:space="preserve">Indica quali </w:t>
      </w:r>
      <w:r w:rsidRPr="008B631E">
        <w:t>sono i più importanti</w:t>
      </w:r>
      <w:r>
        <w:t>.</w:t>
      </w:r>
    </w:p>
    <w:p w:rsidR="00A31921" w:rsidRPr="008B631E" w:rsidRDefault="00A31921" w:rsidP="00A31921">
      <w:pPr>
        <w:pStyle w:val="Paragrafoelenco"/>
        <w:numPr>
          <w:ilvl w:val="0"/>
          <w:numId w:val="2"/>
        </w:numPr>
      </w:pPr>
      <w:r>
        <w:t xml:space="preserve">Cosa è una </w:t>
      </w:r>
      <w:r w:rsidRPr="008B631E">
        <w:t>reazione di idrolisi</w:t>
      </w:r>
      <w:r>
        <w:t xml:space="preserve">? Cosa significa </w:t>
      </w:r>
      <w:proofErr w:type="spellStart"/>
      <w:r w:rsidRPr="008B631E">
        <w:t>monomero</w:t>
      </w:r>
      <w:proofErr w:type="spellEnd"/>
      <w:r>
        <w:t xml:space="preserve"> ?</w:t>
      </w:r>
    </w:p>
    <w:p w:rsidR="00A31921" w:rsidRDefault="00A31921" w:rsidP="00A31921">
      <w:pPr>
        <w:pStyle w:val="Paragrafoelenco"/>
        <w:numPr>
          <w:ilvl w:val="0"/>
          <w:numId w:val="2"/>
        </w:numPr>
      </w:pPr>
      <w:r>
        <w:t>I</w:t>
      </w:r>
      <w:r w:rsidRPr="008B631E">
        <w:t xml:space="preserve"> carboidrati </w:t>
      </w:r>
      <w:r>
        <w:t>sono importanti per le cellule? Quale funzione hanno?</w:t>
      </w:r>
      <w:r w:rsidRPr="002F3CF6">
        <w:t xml:space="preserve"> </w:t>
      </w:r>
    </w:p>
    <w:p w:rsidR="00A31921" w:rsidRDefault="00A31921" w:rsidP="00A31921">
      <w:pPr>
        <w:pStyle w:val="Paragrafoelenco"/>
        <w:numPr>
          <w:ilvl w:val="0"/>
          <w:numId w:val="2"/>
        </w:numPr>
      </w:pPr>
      <w:r w:rsidRPr="008B631E">
        <w:t xml:space="preserve">Come </w:t>
      </w:r>
      <w:r>
        <w:t>vengono classificate</w:t>
      </w:r>
      <w:r w:rsidRPr="008B631E">
        <w:t xml:space="preserve"> molecole biologiche</w:t>
      </w:r>
      <w:r>
        <w:t xml:space="preserve"> e quali sono i tipi principali?</w:t>
      </w:r>
      <w:r w:rsidRPr="008B631E">
        <w:t xml:space="preserve"> </w:t>
      </w:r>
    </w:p>
    <w:p w:rsidR="00A31921" w:rsidRDefault="00A31921" w:rsidP="00A31921"/>
    <w:p w:rsidR="00A31921" w:rsidRDefault="00A31921" w:rsidP="00A31921"/>
    <w:p w:rsidR="00A31921" w:rsidRPr="008B631E" w:rsidRDefault="00A31921" w:rsidP="00A31921">
      <w:r>
        <w:t>_____________________________________________________________________________</w:t>
      </w:r>
    </w:p>
    <w:p w:rsidR="00A31921" w:rsidRDefault="00A31921" w:rsidP="002F3CF6"/>
    <w:p w:rsidR="00A31921" w:rsidRDefault="00A31921" w:rsidP="002F3CF6"/>
    <w:p w:rsidR="00A31921" w:rsidRDefault="00A31921" w:rsidP="002F3CF6"/>
    <w:p w:rsidR="00A31921" w:rsidRPr="008B631E" w:rsidRDefault="00A31921" w:rsidP="00A31921">
      <w:r>
        <w:t>Compito B1</w:t>
      </w:r>
    </w:p>
    <w:p w:rsidR="00A31921" w:rsidRPr="008B631E" w:rsidRDefault="00A31921" w:rsidP="00A31921">
      <w:pPr>
        <w:pStyle w:val="Paragrafoelenco"/>
        <w:numPr>
          <w:ilvl w:val="0"/>
          <w:numId w:val="3"/>
        </w:numPr>
      </w:pPr>
      <w:r>
        <w:t>I</w:t>
      </w:r>
      <w:r w:rsidRPr="008B631E">
        <w:t xml:space="preserve">  gruppi amminico </w:t>
      </w:r>
      <w:r>
        <w:t xml:space="preserve">e </w:t>
      </w:r>
      <w:r w:rsidRPr="008B631E">
        <w:t>carbonilico</w:t>
      </w:r>
      <w:r>
        <w:t xml:space="preserve"> fanno parte dei gruppi funzionali.</w:t>
      </w:r>
      <w:r w:rsidRPr="008B631E">
        <w:t xml:space="preserve"> </w:t>
      </w:r>
      <w:r>
        <w:t xml:space="preserve"> </w:t>
      </w:r>
      <w:r w:rsidRPr="008B631E">
        <w:t>Descrivi</w:t>
      </w:r>
      <w:r>
        <w:t xml:space="preserve">li </w:t>
      </w:r>
      <w:r w:rsidRPr="008B631E">
        <w:t xml:space="preserve"> e disegna</w:t>
      </w:r>
      <w:r>
        <w:t>li.</w:t>
      </w:r>
      <w:r w:rsidRPr="008B631E">
        <w:t xml:space="preserve">  </w:t>
      </w:r>
    </w:p>
    <w:p w:rsidR="00A31921" w:rsidRDefault="00A31921" w:rsidP="00A31921">
      <w:pPr>
        <w:pStyle w:val="Paragrafoelenco"/>
        <w:numPr>
          <w:ilvl w:val="0"/>
          <w:numId w:val="3"/>
        </w:numPr>
      </w:pPr>
      <w:r>
        <w:t xml:space="preserve">Il Carbonio possiede molte </w:t>
      </w:r>
      <w:r w:rsidRPr="008B631E">
        <w:t>caratteristiche chimiche</w:t>
      </w:r>
      <w:r>
        <w:t>.</w:t>
      </w:r>
      <w:r w:rsidRPr="008B631E">
        <w:t xml:space="preserve"> Quali sono le </w:t>
      </w:r>
      <w:r>
        <w:t>principali</w:t>
      </w:r>
      <w:r w:rsidRPr="008B631E">
        <w:t xml:space="preserve">? </w:t>
      </w:r>
    </w:p>
    <w:p w:rsidR="00A31921" w:rsidRPr="008B631E" w:rsidRDefault="00A31921" w:rsidP="00A31921">
      <w:pPr>
        <w:pStyle w:val="Paragrafoelenco"/>
        <w:numPr>
          <w:ilvl w:val="0"/>
          <w:numId w:val="3"/>
        </w:numPr>
      </w:pPr>
      <w:r>
        <w:t xml:space="preserve">Descrivi la struttura  e le caratteristiche dei </w:t>
      </w:r>
      <w:r w:rsidRPr="008B631E">
        <w:t xml:space="preserve"> polisaccarid</w:t>
      </w:r>
      <w:r>
        <w:t>i.</w:t>
      </w:r>
      <w:r w:rsidRPr="008B631E">
        <w:t xml:space="preserve"> </w:t>
      </w:r>
      <w:r>
        <w:t xml:space="preserve">Indica quali </w:t>
      </w:r>
      <w:r w:rsidRPr="008B631E">
        <w:t>sono i più importanti</w:t>
      </w:r>
      <w:r>
        <w:t>.</w:t>
      </w:r>
    </w:p>
    <w:p w:rsidR="00A31921" w:rsidRPr="008B631E" w:rsidRDefault="00A31921" w:rsidP="00A31921">
      <w:pPr>
        <w:pStyle w:val="Paragrafoelenco"/>
        <w:numPr>
          <w:ilvl w:val="0"/>
          <w:numId w:val="3"/>
        </w:numPr>
      </w:pPr>
      <w:r>
        <w:t xml:space="preserve">Cosa è una </w:t>
      </w:r>
      <w:r w:rsidRPr="008B631E">
        <w:t>reazione di idrolisi</w:t>
      </w:r>
      <w:r>
        <w:t xml:space="preserve">? Cosa significa </w:t>
      </w:r>
      <w:proofErr w:type="spellStart"/>
      <w:r w:rsidRPr="008B631E">
        <w:t>monomero</w:t>
      </w:r>
      <w:proofErr w:type="spellEnd"/>
      <w:r>
        <w:t xml:space="preserve"> ?</w:t>
      </w:r>
    </w:p>
    <w:p w:rsidR="00A31921" w:rsidRDefault="00A31921" w:rsidP="00A31921">
      <w:pPr>
        <w:pStyle w:val="Paragrafoelenco"/>
        <w:numPr>
          <w:ilvl w:val="0"/>
          <w:numId w:val="3"/>
        </w:numPr>
      </w:pPr>
      <w:r>
        <w:t>I</w:t>
      </w:r>
      <w:r w:rsidRPr="008B631E">
        <w:t xml:space="preserve"> carboidrati </w:t>
      </w:r>
      <w:r>
        <w:t>sono importanti per le cellule? Quale funzione hanno?</w:t>
      </w:r>
      <w:r w:rsidRPr="002F3CF6">
        <w:t xml:space="preserve"> </w:t>
      </w:r>
    </w:p>
    <w:p w:rsidR="00A31921" w:rsidRDefault="00A31921" w:rsidP="00A31921">
      <w:pPr>
        <w:pStyle w:val="Paragrafoelenco"/>
        <w:numPr>
          <w:ilvl w:val="0"/>
          <w:numId w:val="3"/>
        </w:numPr>
      </w:pPr>
      <w:r w:rsidRPr="008B631E">
        <w:t xml:space="preserve">Come </w:t>
      </w:r>
      <w:r>
        <w:t>vengono classificate</w:t>
      </w:r>
      <w:r w:rsidRPr="008B631E">
        <w:t xml:space="preserve"> molecole biologiche</w:t>
      </w:r>
      <w:r>
        <w:t xml:space="preserve"> e quali sono i tipi principali?</w:t>
      </w:r>
      <w:r w:rsidRPr="008B631E">
        <w:t xml:space="preserve"> </w:t>
      </w:r>
    </w:p>
    <w:p w:rsidR="00A31921" w:rsidRDefault="00A31921" w:rsidP="00A31921"/>
    <w:p w:rsidR="00A31921" w:rsidRDefault="00A31921" w:rsidP="00A31921"/>
    <w:p w:rsidR="00A31921" w:rsidRPr="008B631E" w:rsidRDefault="00A31921" w:rsidP="00A31921">
      <w:r>
        <w:t>______________________________________________________________________________________</w:t>
      </w:r>
    </w:p>
    <w:p w:rsidR="00A31921" w:rsidRDefault="00A31921" w:rsidP="002F3CF6"/>
    <w:p w:rsidR="00A31921" w:rsidRDefault="00A31921" w:rsidP="002F3CF6"/>
    <w:p w:rsidR="00A31921" w:rsidRPr="008B631E" w:rsidRDefault="00A31921" w:rsidP="002F3CF6"/>
    <w:p w:rsidR="00A31921" w:rsidRPr="008B631E" w:rsidRDefault="00A31921" w:rsidP="00A31921">
      <w:r>
        <w:t>Compito B1</w:t>
      </w:r>
    </w:p>
    <w:p w:rsidR="00A31921" w:rsidRPr="008B631E" w:rsidRDefault="00A31921" w:rsidP="00A31921">
      <w:pPr>
        <w:pStyle w:val="Paragrafoelenco"/>
        <w:numPr>
          <w:ilvl w:val="0"/>
          <w:numId w:val="4"/>
        </w:numPr>
      </w:pPr>
      <w:r>
        <w:t>I</w:t>
      </w:r>
      <w:r w:rsidRPr="008B631E">
        <w:t xml:space="preserve">  gruppi amminico </w:t>
      </w:r>
      <w:r>
        <w:t xml:space="preserve">e </w:t>
      </w:r>
      <w:r w:rsidRPr="008B631E">
        <w:t>carbonilico</w:t>
      </w:r>
      <w:r>
        <w:t xml:space="preserve"> fanno parte dei gruppi funzionali.</w:t>
      </w:r>
      <w:r w:rsidRPr="008B631E">
        <w:t xml:space="preserve"> </w:t>
      </w:r>
      <w:r>
        <w:t xml:space="preserve"> </w:t>
      </w:r>
      <w:r w:rsidRPr="008B631E">
        <w:t>Descrivi</w:t>
      </w:r>
      <w:r>
        <w:t xml:space="preserve">li </w:t>
      </w:r>
      <w:r w:rsidRPr="008B631E">
        <w:t xml:space="preserve"> e disegna</w:t>
      </w:r>
      <w:r>
        <w:t>li.</w:t>
      </w:r>
      <w:r w:rsidRPr="008B631E">
        <w:t xml:space="preserve">  </w:t>
      </w:r>
    </w:p>
    <w:p w:rsidR="00A31921" w:rsidRDefault="00A31921" w:rsidP="00A31921">
      <w:pPr>
        <w:pStyle w:val="Paragrafoelenco"/>
        <w:numPr>
          <w:ilvl w:val="0"/>
          <w:numId w:val="4"/>
        </w:numPr>
      </w:pPr>
      <w:r>
        <w:t xml:space="preserve">Il Carbonio possiede molte </w:t>
      </w:r>
      <w:r w:rsidRPr="008B631E">
        <w:t>caratteristiche chimiche</w:t>
      </w:r>
      <w:r>
        <w:t>.</w:t>
      </w:r>
      <w:r w:rsidRPr="008B631E">
        <w:t xml:space="preserve"> Quali sono le </w:t>
      </w:r>
      <w:r>
        <w:t>principali</w:t>
      </w:r>
      <w:r w:rsidRPr="008B631E">
        <w:t xml:space="preserve">? </w:t>
      </w:r>
    </w:p>
    <w:p w:rsidR="00A31921" w:rsidRPr="008B631E" w:rsidRDefault="00A31921" w:rsidP="00A31921">
      <w:pPr>
        <w:pStyle w:val="Paragrafoelenco"/>
        <w:numPr>
          <w:ilvl w:val="0"/>
          <w:numId w:val="4"/>
        </w:numPr>
      </w:pPr>
      <w:r>
        <w:t xml:space="preserve">Descrivi la struttura  e le caratteristiche dei </w:t>
      </w:r>
      <w:r w:rsidRPr="008B631E">
        <w:t xml:space="preserve"> polisaccarid</w:t>
      </w:r>
      <w:r>
        <w:t>i.</w:t>
      </w:r>
      <w:r w:rsidRPr="008B631E">
        <w:t xml:space="preserve"> </w:t>
      </w:r>
      <w:r>
        <w:t xml:space="preserve">Indica quali </w:t>
      </w:r>
      <w:r w:rsidRPr="008B631E">
        <w:t>sono i più importanti</w:t>
      </w:r>
      <w:r>
        <w:t>.</w:t>
      </w:r>
    </w:p>
    <w:p w:rsidR="00A31921" w:rsidRPr="008B631E" w:rsidRDefault="00A31921" w:rsidP="00A31921">
      <w:pPr>
        <w:pStyle w:val="Paragrafoelenco"/>
        <w:numPr>
          <w:ilvl w:val="0"/>
          <w:numId w:val="4"/>
        </w:numPr>
      </w:pPr>
      <w:r>
        <w:t xml:space="preserve">Cosa è una </w:t>
      </w:r>
      <w:r w:rsidRPr="008B631E">
        <w:t>reazione di idrolisi</w:t>
      </w:r>
      <w:r>
        <w:t xml:space="preserve">? Cosa significa </w:t>
      </w:r>
      <w:proofErr w:type="spellStart"/>
      <w:r w:rsidRPr="008B631E">
        <w:t>monomero</w:t>
      </w:r>
      <w:proofErr w:type="spellEnd"/>
      <w:r>
        <w:t xml:space="preserve"> ?</w:t>
      </w:r>
    </w:p>
    <w:p w:rsidR="00A31921" w:rsidRDefault="00A31921" w:rsidP="00A31921">
      <w:pPr>
        <w:pStyle w:val="Paragrafoelenco"/>
        <w:numPr>
          <w:ilvl w:val="0"/>
          <w:numId w:val="4"/>
        </w:numPr>
      </w:pPr>
      <w:r>
        <w:t>I</w:t>
      </w:r>
      <w:r w:rsidRPr="008B631E">
        <w:t xml:space="preserve"> carboidrati </w:t>
      </w:r>
      <w:r>
        <w:t>sono importanti per le cellule? Quale funzione hanno?</w:t>
      </w:r>
      <w:r w:rsidRPr="002F3CF6">
        <w:t xml:space="preserve"> </w:t>
      </w:r>
    </w:p>
    <w:p w:rsidR="00A31921" w:rsidRDefault="00A31921" w:rsidP="00D555A2">
      <w:pPr>
        <w:pStyle w:val="Paragrafoelenco"/>
        <w:numPr>
          <w:ilvl w:val="0"/>
          <w:numId w:val="4"/>
        </w:numPr>
      </w:pPr>
      <w:r w:rsidRPr="008B631E">
        <w:t xml:space="preserve">Come </w:t>
      </w:r>
      <w:r>
        <w:t>vengono classificate</w:t>
      </w:r>
      <w:r w:rsidRPr="008B631E">
        <w:t xml:space="preserve"> molecole biologiche</w:t>
      </w:r>
      <w:r>
        <w:t xml:space="preserve"> e quali sono i tipi principali?</w:t>
      </w:r>
      <w:r w:rsidRPr="008B631E">
        <w:t xml:space="preserve"> </w:t>
      </w:r>
    </w:p>
    <w:sectPr w:rsidR="00A31921" w:rsidSect="00FE21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F0253"/>
    <w:multiLevelType w:val="hybridMultilevel"/>
    <w:tmpl w:val="1242D0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400E5"/>
    <w:multiLevelType w:val="hybridMultilevel"/>
    <w:tmpl w:val="1242D0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235BB"/>
    <w:multiLevelType w:val="hybridMultilevel"/>
    <w:tmpl w:val="1242D0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210B1"/>
    <w:multiLevelType w:val="hybridMultilevel"/>
    <w:tmpl w:val="1242D0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D589D"/>
    <w:rsid w:val="000E53CF"/>
    <w:rsid w:val="001C496B"/>
    <w:rsid w:val="00250A1F"/>
    <w:rsid w:val="00251208"/>
    <w:rsid w:val="002F3CF6"/>
    <w:rsid w:val="008B2F71"/>
    <w:rsid w:val="008B631E"/>
    <w:rsid w:val="009D589D"/>
    <w:rsid w:val="009F07E4"/>
    <w:rsid w:val="00A31921"/>
    <w:rsid w:val="00A31A9E"/>
    <w:rsid w:val="00D555A2"/>
    <w:rsid w:val="00ED1E02"/>
    <w:rsid w:val="00FE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49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B63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8</cp:revision>
  <dcterms:created xsi:type="dcterms:W3CDTF">2010-12-10T08:15:00Z</dcterms:created>
  <dcterms:modified xsi:type="dcterms:W3CDTF">2010-12-10T09:15:00Z</dcterms:modified>
</cp:coreProperties>
</file>